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278B4" w14:textId="54CF1645" w:rsidR="006F03A3" w:rsidRPr="00024432" w:rsidRDefault="00F2226C" w:rsidP="00AA1A60">
      <w:pPr>
        <w:spacing w:before="120" w:after="120"/>
        <w:rPr>
          <w:rFonts w:ascii="Bell MT" w:hAnsi="Bell MT" w:cs="Times New Roman"/>
          <w:spacing w:val="0"/>
          <w:kern w:val="0"/>
          <w:sz w:val="32"/>
          <w:szCs w:val="32"/>
        </w:rPr>
      </w:pPr>
      <w:r>
        <w:rPr>
          <w:rFonts w:ascii="Bell MT" w:hAnsi="Bell MT" w:cs="Times New Roman"/>
          <w:spacing w:val="0"/>
          <w:kern w:val="0"/>
          <w:sz w:val="32"/>
          <w:szCs w:val="32"/>
        </w:rPr>
        <w:t xml:space="preserve">Sadrith Mora - </w:t>
      </w:r>
      <w:r w:rsidR="006F03A3" w:rsidRPr="00024432">
        <w:rPr>
          <w:rFonts w:ascii="Bell MT" w:hAnsi="Bell MT" w:cs="Times New Roman"/>
          <w:spacing w:val="0"/>
          <w:kern w:val="0"/>
          <w:sz w:val="32"/>
          <w:szCs w:val="32"/>
        </w:rPr>
        <w:t>Nevrila Areloth's House (Camonna Tong Hideout)</w:t>
      </w:r>
    </w:p>
    <w:p w14:paraId="1D786DF1" w14:textId="77777777" w:rsidR="00AA1A60" w:rsidRPr="00024432" w:rsidRDefault="00AA1A60" w:rsidP="00AA1A6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tbl>
      <w:tblPr>
        <w:tblStyle w:val="TableGrid"/>
        <w:tblpPr w:leftFromText="180" w:rightFromText="180" w:vertAnchor="page" w:horzAnchor="page" w:tblpX="1144" w:tblpY="2525"/>
        <w:tblW w:w="10372" w:type="dxa"/>
        <w:tblLook w:val="04A0" w:firstRow="1" w:lastRow="0" w:firstColumn="1" w:lastColumn="0" w:noHBand="0" w:noVBand="1"/>
      </w:tblPr>
      <w:tblGrid>
        <w:gridCol w:w="1399"/>
        <w:gridCol w:w="1051"/>
        <w:gridCol w:w="1170"/>
        <w:gridCol w:w="1296"/>
        <w:gridCol w:w="1620"/>
        <w:gridCol w:w="1258"/>
        <w:gridCol w:w="725"/>
        <w:gridCol w:w="1853"/>
      </w:tblGrid>
      <w:tr w:rsidR="00024432" w:rsidRPr="00024432" w14:paraId="5DC2BB29" w14:textId="77777777" w:rsidTr="00024432">
        <w:tc>
          <w:tcPr>
            <w:tcW w:w="1558" w:type="dxa"/>
          </w:tcPr>
          <w:p w14:paraId="35622DAE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Llevas Fels</w:t>
            </w:r>
          </w:p>
        </w:tc>
        <w:tc>
          <w:tcPr>
            <w:tcW w:w="1041" w:type="dxa"/>
          </w:tcPr>
          <w:p w14:paraId="127F417C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Male</w:t>
            </w:r>
          </w:p>
        </w:tc>
        <w:tc>
          <w:tcPr>
            <w:tcW w:w="1134" w:type="dxa"/>
          </w:tcPr>
          <w:p w14:paraId="36FFDA49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Dunmer</w:t>
            </w:r>
          </w:p>
        </w:tc>
        <w:tc>
          <w:tcPr>
            <w:tcW w:w="1290" w:type="dxa"/>
          </w:tcPr>
          <w:p w14:paraId="1065EAC1" w14:textId="547D4188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Camonna Tong Thug</w:t>
            </w:r>
          </w:p>
        </w:tc>
        <w:tc>
          <w:tcPr>
            <w:tcW w:w="1569" w:type="dxa"/>
          </w:tcPr>
          <w:p w14:paraId="30EBA57D" w14:textId="3879727B" w:rsidR="00AA1A60" w:rsidRPr="00024432" w:rsidRDefault="00747D8F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Savant</w:t>
            </w:r>
          </w:p>
        </w:tc>
        <w:tc>
          <w:tcPr>
            <w:tcW w:w="1231" w:type="dxa"/>
          </w:tcPr>
          <w:p w14:paraId="5B3868CD" w14:textId="3C5A4485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Nevrila Areloth's House</w:t>
            </w:r>
          </w:p>
        </w:tc>
        <w:tc>
          <w:tcPr>
            <w:tcW w:w="730" w:type="dxa"/>
          </w:tcPr>
          <w:p w14:paraId="645A0330" w14:textId="77777777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Solo</w:t>
            </w:r>
          </w:p>
          <w:p w14:paraId="1E1969C0" w14:textId="6C392F9D" w:rsidR="00024432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  <w:tc>
          <w:tcPr>
            <w:tcW w:w="1819" w:type="dxa"/>
          </w:tcPr>
          <w:p w14:paraId="7EF86BDC" w14:textId="77777777" w:rsidR="00AA1A60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Conversations</w:t>
            </w:r>
          </w:p>
          <w:p w14:paraId="4FFAA618" w14:textId="1B4EC24C" w:rsidR="00882590" w:rsidRPr="00024432" w:rsidRDefault="0088259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</w:tr>
      <w:tr w:rsidR="00024432" w:rsidRPr="00024432" w14:paraId="11BD206C" w14:textId="77777777" w:rsidTr="00024432">
        <w:tc>
          <w:tcPr>
            <w:tcW w:w="1558" w:type="dxa"/>
          </w:tcPr>
          <w:p w14:paraId="129308F0" w14:textId="6D2DAB62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Meder Nulen</w:t>
            </w:r>
          </w:p>
        </w:tc>
        <w:tc>
          <w:tcPr>
            <w:tcW w:w="1041" w:type="dxa"/>
          </w:tcPr>
          <w:p w14:paraId="2DCA8806" w14:textId="31101E04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Male</w:t>
            </w:r>
          </w:p>
        </w:tc>
        <w:tc>
          <w:tcPr>
            <w:tcW w:w="1134" w:type="dxa"/>
          </w:tcPr>
          <w:p w14:paraId="4DD127CB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Dunmer</w:t>
            </w:r>
          </w:p>
        </w:tc>
        <w:tc>
          <w:tcPr>
            <w:tcW w:w="1290" w:type="dxa"/>
          </w:tcPr>
          <w:p w14:paraId="6BF079E0" w14:textId="263AC668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Camonna Tong Thug</w:t>
            </w:r>
          </w:p>
        </w:tc>
        <w:tc>
          <w:tcPr>
            <w:tcW w:w="1569" w:type="dxa"/>
          </w:tcPr>
          <w:p w14:paraId="03806C22" w14:textId="2629A8EF" w:rsidR="00AA1A60" w:rsidRPr="00024432" w:rsidRDefault="00747D8F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Pawnbroker</w:t>
            </w:r>
          </w:p>
        </w:tc>
        <w:tc>
          <w:tcPr>
            <w:tcW w:w="1231" w:type="dxa"/>
          </w:tcPr>
          <w:p w14:paraId="70C0FB3D" w14:textId="6E037E8D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Nevrila Areloth's House</w:t>
            </w:r>
          </w:p>
        </w:tc>
        <w:tc>
          <w:tcPr>
            <w:tcW w:w="730" w:type="dxa"/>
          </w:tcPr>
          <w:p w14:paraId="3673376A" w14:textId="68E47871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  <w:tc>
          <w:tcPr>
            <w:tcW w:w="1819" w:type="dxa"/>
          </w:tcPr>
          <w:p w14:paraId="7D21B8D8" w14:textId="6769E87B" w:rsidR="00AA1A60" w:rsidRPr="00024432" w:rsidRDefault="008136E8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</w:tr>
      <w:tr w:rsidR="00024432" w:rsidRPr="00024432" w14:paraId="6D15B90E" w14:textId="77777777" w:rsidTr="00024432">
        <w:tc>
          <w:tcPr>
            <w:tcW w:w="1558" w:type="dxa"/>
          </w:tcPr>
          <w:p w14:paraId="04B99585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Minasi Bavani</w:t>
            </w:r>
          </w:p>
          <w:p w14:paraId="1F917CB8" w14:textId="0C14C18C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B6A5C23" w14:textId="38C9A73A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Female</w:t>
            </w:r>
          </w:p>
        </w:tc>
        <w:tc>
          <w:tcPr>
            <w:tcW w:w="1134" w:type="dxa"/>
          </w:tcPr>
          <w:p w14:paraId="2A5D7485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Dunmer</w:t>
            </w:r>
          </w:p>
        </w:tc>
        <w:tc>
          <w:tcPr>
            <w:tcW w:w="1290" w:type="dxa"/>
          </w:tcPr>
          <w:p w14:paraId="5E4BE8EF" w14:textId="4247194C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Camonna Tong Thug</w:t>
            </w:r>
          </w:p>
        </w:tc>
        <w:tc>
          <w:tcPr>
            <w:tcW w:w="1569" w:type="dxa"/>
          </w:tcPr>
          <w:p w14:paraId="2133F1C4" w14:textId="2742A0E8" w:rsidR="00AA1A60" w:rsidRPr="00024432" w:rsidRDefault="00747D8F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Thief</w:t>
            </w:r>
          </w:p>
        </w:tc>
        <w:tc>
          <w:tcPr>
            <w:tcW w:w="1231" w:type="dxa"/>
          </w:tcPr>
          <w:p w14:paraId="60CEB6FB" w14:textId="171AD811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Nevrila Areloth's House</w:t>
            </w:r>
          </w:p>
        </w:tc>
        <w:tc>
          <w:tcPr>
            <w:tcW w:w="730" w:type="dxa"/>
          </w:tcPr>
          <w:p w14:paraId="754E9FA9" w14:textId="65203D7C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  <w:tc>
          <w:tcPr>
            <w:tcW w:w="1819" w:type="dxa"/>
          </w:tcPr>
          <w:p w14:paraId="6450067C" w14:textId="6B39C0DE" w:rsidR="00AA1A60" w:rsidRPr="00024432" w:rsidRDefault="0088259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</w:tr>
      <w:tr w:rsidR="00024432" w:rsidRPr="00024432" w14:paraId="19684FC6" w14:textId="77777777" w:rsidTr="00024432">
        <w:trPr>
          <w:trHeight w:val="683"/>
        </w:trPr>
        <w:tc>
          <w:tcPr>
            <w:tcW w:w="1558" w:type="dxa"/>
          </w:tcPr>
          <w:p w14:paraId="6468D924" w14:textId="26027AF5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 xml:space="preserve">Nevrila Areloth </w:t>
            </w:r>
          </w:p>
        </w:tc>
        <w:tc>
          <w:tcPr>
            <w:tcW w:w="1041" w:type="dxa"/>
          </w:tcPr>
          <w:p w14:paraId="255F3018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Female</w:t>
            </w:r>
          </w:p>
        </w:tc>
        <w:tc>
          <w:tcPr>
            <w:tcW w:w="1134" w:type="dxa"/>
          </w:tcPr>
          <w:p w14:paraId="4FC4BF6A" w14:textId="77777777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Dunmer</w:t>
            </w:r>
          </w:p>
        </w:tc>
        <w:tc>
          <w:tcPr>
            <w:tcW w:w="1290" w:type="dxa"/>
          </w:tcPr>
          <w:p w14:paraId="49F03646" w14:textId="4B00B631" w:rsidR="00AA1A60" w:rsidRPr="00024432" w:rsidRDefault="00AA1A6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Camonna Tong Bully</w:t>
            </w:r>
          </w:p>
        </w:tc>
        <w:tc>
          <w:tcPr>
            <w:tcW w:w="1569" w:type="dxa"/>
          </w:tcPr>
          <w:p w14:paraId="1F5F036F" w14:textId="4223B414" w:rsidR="00AA1A60" w:rsidRPr="00024432" w:rsidRDefault="00747D8F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Thief</w:t>
            </w:r>
          </w:p>
        </w:tc>
        <w:tc>
          <w:tcPr>
            <w:tcW w:w="1231" w:type="dxa"/>
          </w:tcPr>
          <w:p w14:paraId="1B13714C" w14:textId="7BDFCCEE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Nevrila Areloth's House</w:t>
            </w:r>
          </w:p>
        </w:tc>
        <w:tc>
          <w:tcPr>
            <w:tcW w:w="730" w:type="dxa"/>
          </w:tcPr>
          <w:p w14:paraId="53EE3E62" w14:textId="20E3A4B3" w:rsidR="00AA1A60" w:rsidRPr="00024432" w:rsidRDefault="00024432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 w:rsidRPr="00024432"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  <w:tc>
          <w:tcPr>
            <w:tcW w:w="1819" w:type="dxa"/>
          </w:tcPr>
          <w:p w14:paraId="75DC2445" w14:textId="1EEFA92C" w:rsidR="00AA1A60" w:rsidRPr="00024432" w:rsidRDefault="00882590" w:rsidP="00024432">
            <w:pPr>
              <w:spacing w:before="120" w:after="120"/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</w:pPr>
            <w:r>
              <w:rPr>
                <w:rFonts w:ascii="Bell MT" w:hAnsi="Bell MT" w:cs="Times New Roman"/>
                <w:spacing w:val="0"/>
                <w:kern w:val="0"/>
                <w:sz w:val="28"/>
                <w:szCs w:val="28"/>
              </w:rPr>
              <w:t>2</w:t>
            </w:r>
          </w:p>
        </w:tc>
      </w:tr>
    </w:tbl>
    <w:p w14:paraId="7B7DA365" w14:textId="77777777" w:rsidR="00C242FA" w:rsidRDefault="00C242FA" w:rsidP="00AA1A60">
      <w:pPr>
        <w:spacing w:before="120" w:after="120"/>
        <w:rPr>
          <w:rFonts w:ascii="Bell MT" w:hAnsi="Bell MT" w:cs="Times New Roman"/>
          <w:b/>
          <w:spacing w:val="0"/>
          <w:kern w:val="0"/>
          <w:sz w:val="28"/>
          <w:szCs w:val="28"/>
        </w:rPr>
      </w:pPr>
    </w:p>
    <w:p w14:paraId="6357BE04" w14:textId="387331E1" w:rsidR="006F03A3" w:rsidRPr="00325140" w:rsidRDefault="006F03A3" w:rsidP="00AA1A60">
      <w:pPr>
        <w:spacing w:before="120" w:after="120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>Llevas Fels</w:t>
      </w:r>
      <w:r w:rsidR="00325140"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 xml:space="preserve"> - 2</w:t>
      </w:r>
    </w:p>
    <w:p w14:paraId="382190AC" w14:textId="77777777" w:rsidR="006F03A3" w:rsidRPr="00024432" w:rsidRDefault="006F03A3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>“Quiet. I’</w:t>
      </w:r>
      <w:r w:rsidR="00961B19" w:rsidRPr="00024432">
        <w:rPr>
          <w:rFonts w:ascii="Bell MT" w:hAnsi="Bell MT" w:cs="Times New Roman"/>
          <w:spacing w:val="0"/>
          <w:kern w:val="0"/>
          <w:sz w:val="28"/>
          <w:szCs w:val="28"/>
        </w:rPr>
        <w:t>m thinkin’</w:t>
      </w: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>.”</w:t>
      </w:r>
    </w:p>
    <w:p w14:paraId="07E4CDE2" w14:textId="73BDF559" w:rsidR="00203FE4" w:rsidRPr="00024432" w:rsidRDefault="00203FE4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>“</w:t>
      </w:r>
      <w:r w:rsidR="006163A3">
        <w:rPr>
          <w:rFonts w:ascii="Bell MT" w:hAnsi="Bell MT" w:cs="Times New Roman"/>
          <w:spacing w:val="0"/>
          <w:kern w:val="0"/>
          <w:sz w:val="28"/>
          <w:szCs w:val="28"/>
        </w:rPr>
        <w:t xml:space="preserve">Ya know what the sad part is? I barely know dunmeri. That’s how 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>far</w:t>
      </w:r>
      <w:r w:rsidR="006163A3">
        <w:rPr>
          <w:rFonts w:ascii="Bell MT" w:hAnsi="Bell MT" w:cs="Times New Roman"/>
          <w:spacing w:val="0"/>
          <w:kern w:val="0"/>
          <w:sz w:val="28"/>
          <w:szCs w:val="28"/>
        </w:rPr>
        <w:t xml:space="preserve"> we’ve come.”</w:t>
      </w:r>
    </w:p>
    <w:p w14:paraId="385926EF" w14:textId="77777777" w:rsidR="00D8319E" w:rsidRPr="00024432" w:rsidRDefault="00D8319E" w:rsidP="00AA1A6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3208075C" w14:textId="364D519E" w:rsidR="00D8319E" w:rsidRPr="00325140" w:rsidRDefault="00D8319E" w:rsidP="00AA1A60">
      <w:pPr>
        <w:spacing w:before="120" w:after="120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>Meder Nulen</w:t>
      </w:r>
      <w:r w:rsidR="00325140"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 xml:space="preserve"> - 2</w:t>
      </w:r>
    </w:p>
    <w:p w14:paraId="05E15DF2" w14:textId="0382B47C" w:rsidR="00D8319E" w:rsidRPr="00024432" w:rsidRDefault="00D8319E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 xml:space="preserve">“I can’t believe I have to sell to… </w:t>
      </w:r>
      <w:r w:rsidRPr="00024432">
        <w:rPr>
          <w:rFonts w:ascii="Bell MT" w:hAnsi="Bell MT" w:cs="Times New Roman"/>
          <w:i/>
          <w:spacing w:val="0"/>
          <w:kern w:val="0"/>
          <w:sz w:val="28"/>
          <w:szCs w:val="28"/>
        </w:rPr>
        <w:t>others</w:t>
      </w: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>.”</w:t>
      </w:r>
    </w:p>
    <w:p w14:paraId="13CE5505" w14:textId="60306048" w:rsidR="00483CF4" w:rsidRPr="00024432" w:rsidRDefault="00483CF4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>“</w:t>
      </w:r>
      <w:r w:rsidR="006F60C9" w:rsidRPr="00024432">
        <w:rPr>
          <w:rFonts w:ascii="Bell MT" w:hAnsi="Bell MT" w:cs="Times New Roman"/>
          <w:spacing w:val="0"/>
          <w:kern w:val="0"/>
          <w:sz w:val="28"/>
          <w:szCs w:val="28"/>
        </w:rPr>
        <w:t>Our own homeland is against us.”</w:t>
      </w:r>
    </w:p>
    <w:p w14:paraId="142249BA" w14:textId="77777777" w:rsidR="00BB5908" w:rsidRPr="00024432" w:rsidRDefault="00BB5908" w:rsidP="00AA1A6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02732FBA" w14:textId="4F40DBCF" w:rsidR="00BB5908" w:rsidRPr="00325140" w:rsidRDefault="00BB5908" w:rsidP="00AA1A60">
      <w:pPr>
        <w:spacing w:before="120" w:after="120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>Minasi Bavani</w:t>
      </w:r>
      <w:r w:rsidR="00325140"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 xml:space="preserve"> - 2</w:t>
      </w:r>
    </w:p>
    <w:p w14:paraId="1E089460" w14:textId="72E71C34" w:rsidR="00655CF6" w:rsidRPr="00024432" w:rsidRDefault="00655CF6" w:rsidP="00DC65E6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>“</w:t>
      </w:r>
      <w:r w:rsidR="00906BA4" w:rsidRPr="00024432">
        <w:rPr>
          <w:rFonts w:ascii="Bell MT" w:hAnsi="Bell MT" w:cs="Times New Roman"/>
          <w:spacing w:val="0"/>
          <w:kern w:val="0"/>
          <w:sz w:val="28"/>
          <w:szCs w:val="28"/>
        </w:rPr>
        <w:t>Ah, the look on th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 xml:space="preserve">at merchant’s face </w:t>
      </w:r>
      <w:r w:rsidR="00906BA4" w:rsidRPr="00024432">
        <w:rPr>
          <w:rFonts w:ascii="Bell MT" w:hAnsi="Bell MT" w:cs="Times New Roman"/>
          <w:spacing w:val="0"/>
          <w:kern w:val="0"/>
          <w:sz w:val="28"/>
          <w:szCs w:val="28"/>
        </w:rPr>
        <w:t>is something I’ll cherish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>.</w:t>
      </w:r>
      <w:r w:rsidR="00483CF4" w:rsidRPr="00024432">
        <w:rPr>
          <w:rFonts w:ascii="Bell MT" w:hAnsi="Bell MT" w:cs="Times New Roman"/>
          <w:spacing w:val="0"/>
          <w:kern w:val="0"/>
          <w:sz w:val="28"/>
          <w:szCs w:val="28"/>
        </w:rPr>
        <w:t>”</w:t>
      </w:r>
    </w:p>
    <w:p w14:paraId="65475D9A" w14:textId="6EB101D7" w:rsidR="00A36337" w:rsidRPr="00024432" w:rsidRDefault="00A36337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>“Not even the Morag Tong</w:t>
      </w:r>
      <w:r w:rsidR="00273C28" w:rsidRPr="00024432">
        <w:rPr>
          <w:rFonts w:ascii="Bell MT" w:hAnsi="Bell MT" w:cs="Times New Roman"/>
          <w:spacing w:val="0"/>
          <w:kern w:val="0"/>
          <w:sz w:val="28"/>
          <w:szCs w:val="28"/>
        </w:rPr>
        <w:t xml:space="preserve"> is </w:t>
      </w:r>
      <w:r w:rsidR="00AB7074" w:rsidRPr="00024432">
        <w:rPr>
          <w:rFonts w:ascii="Bell MT" w:hAnsi="Bell MT" w:cs="Times New Roman"/>
          <w:spacing w:val="0"/>
          <w:kern w:val="0"/>
          <w:sz w:val="28"/>
          <w:szCs w:val="28"/>
        </w:rPr>
        <w:t xml:space="preserve">safe from </w:t>
      </w:r>
      <w:r w:rsidR="00DC65E6" w:rsidRPr="00DC65E6">
        <w:rPr>
          <w:rFonts w:ascii="Bell MT" w:hAnsi="Bell MT" w:cs="Times New Roman"/>
          <w:spacing w:val="0"/>
          <w:kern w:val="0"/>
          <w:sz w:val="28"/>
          <w:szCs w:val="28"/>
        </w:rPr>
        <w:t>bastardization</w:t>
      </w:r>
      <w:r w:rsidR="00677705" w:rsidRPr="00024432">
        <w:rPr>
          <w:rFonts w:ascii="Bell MT" w:hAnsi="Bell MT" w:cs="Times New Roman"/>
          <w:spacing w:val="0"/>
          <w:kern w:val="0"/>
          <w:sz w:val="28"/>
          <w:szCs w:val="28"/>
        </w:rPr>
        <w:t>.”</w:t>
      </w:r>
    </w:p>
    <w:p w14:paraId="620ECA5A" w14:textId="77777777" w:rsidR="00AA1A60" w:rsidRPr="00024432" w:rsidRDefault="00AA1A60" w:rsidP="00AA1A6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3BE16FBB" w14:textId="063D83FF" w:rsidR="00AA1A60" w:rsidRPr="00325140" w:rsidRDefault="00AA1A60" w:rsidP="00AA1A60">
      <w:pPr>
        <w:spacing w:before="120" w:after="120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>Nevrila Areloth</w:t>
      </w:r>
      <w:r w:rsidR="00325140" w:rsidRPr="00325140">
        <w:rPr>
          <w:rFonts w:ascii="Bell MT" w:hAnsi="Bell MT" w:cs="Times New Roman"/>
          <w:b/>
          <w:spacing w:val="0"/>
          <w:kern w:val="0"/>
          <w:sz w:val="28"/>
          <w:szCs w:val="28"/>
        </w:rPr>
        <w:t xml:space="preserve"> - 2</w:t>
      </w:r>
    </w:p>
    <w:p w14:paraId="5288383E" w14:textId="77777777" w:rsidR="00AA1A60" w:rsidRPr="00024432" w:rsidRDefault="00AA1A60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 xml:space="preserve">“Azura, I can even </w:t>
      </w:r>
      <w:r w:rsidRPr="00DC65E6">
        <w:rPr>
          <w:rFonts w:ascii="Bell MT" w:hAnsi="Bell MT" w:cs="Times New Roman"/>
          <w:i/>
          <w:spacing w:val="0"/>
          <w:kern w:val="0"/>
          <w:sz w:val="28"/>
          <w:szCs w:val="28"/>
        </w:rPr>
        <w:t>smell</w:t>
      </w: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t xml:space="preserve"> the outlanders.”</w:t>
      </w:r>
    </w:p>
    <w:p w14:paraId="4EE27E29" w14:textId="77777777" w:rsidR="00AA1A60" w:rsidRDefault="00AA1A60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024432">
        <w:rPr>
          <w:rFonts w:ascii="Bell MT" w:hAnsi="Bell MT" w:cs="Times New Roman"/>
          <w:spacing w:val="0"/>
          <w:kern w:val="0"/>
          <w:sz w:val="28"/>
          <w:szCs w:val="28"/>
        </w:rPr>
        <w:lastRenderedPageBreak/>
        <w:t>“My home, my rules.”</w:t>
      </w:r>
    </w:p>
    <w:p w14:paraId="2D127152" w14:textId="77777777" w:rsidR="00C242FA" w:rsidRDefault="00C242FA" w:rsidP="0032514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37921D5F" w14:textId="77777777" w:rsidR="00C242FA" w:rsidRPr="00024432" w:rsidRDefault="00C242FA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0454B55D" w14:textId="77777777" w:rsidR="00882590" w:rsidRDefault="00882590" w:rsidP="00882590">
      <w:pPr>
        <w:spacing w:before="120" w:after="120" w:line="23" w:lineRule="atLeast"/>
        <w:rPr>
          <w:rFonts w:ascii="Bell MT" w:hAnsi="Bell MT"/>
          <w:b/>
          <w:spacing w:val="0"/>
          <w:sz w:val="32"/>
          <w:szCs w:val="32"/>
        </w:rPr>
      </w:pPr>
      <w:r w:rsidRPr="006E2266">
        <w:rPr>
          <w:rFonts w:ascii="Bell MT" w:hAnsi="Bell MT"/>
          <w:b/>
          <w:spacing w:val="0"/>
          <w:sz w:val="32"/>
          <w:szCs w:val="32"/>
        </w:rPr>
        <w:t>NPC Conversations:</w:t>
      </w:r>
    </w:p>
    <w:p w14:paraId="7EDE9E1B" w14:textId="77777777" w:rsidR="00882590" w:rsidRDefault="00882590" w:rsidP="00882590">
      <w:pPr>
        <w:spacing w:before="120" w:after="120" w:line="23" w:lineRule="atLeast"/>
        <w:rPr>
          <w:rFonts w:ascii="Bell MT" w:hAnsi="Bell MT"/>
          <w:b/>
          <w:spacing w:val="0"/>
          <w:sz w:val="32"/>
          <w:szCs w:val="32"/>
        </w:rPr>
      </w:pPr>
    </w:p>
    <w:p w14:paraId="6AEC0DF4" w14:textId="77777777" w:rsidR="00882590" w:rsidRPr="00882590" w:rsidRDefault="00882590" w:rsidP="00882590">
      <w:pPr>
        <w:spacing w:before="120" w:after="120"/>
        <w:jc w:val="center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b/>
          <w:spacing w:val="0"/>
          <w:kern w:val="0"/>
          <w:sz w:val="28"/>
          <w:szCs w:val="28"/>
        </w:rPr>
        <w:t>Meder Nulen &amp; Llevas Fels</w:t>
      </w:r>
    </w:p>
    <w:p w14:paraId="7CE02AF8" w14:textId="77777777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Meder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“I heard a Nord is allowed in town.”</w:t>
      </w:r>
    </w:p>
    <w:p w14:paraId="3EDD6A80" w14:textId="6258F5BD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Llevas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“Ya. Along with tree sprites, golden prigs, pig-faced orcs, and my favorite, the Empire’s </w:t>
      </w:r>
      <w:r w:rsidR="00B52E6D">
        <w:rPr>
          <w:rFonts w:ascii="Bell MT" w:hAnsi="Bell MT" w:cs="Times New Roman"/>
          <w:spacing w:val="0"/>
          <w:kern w:val="0"/>
          <w:sz w:val="28"/>
          <w:szCs w:val="28"/>
        </w:rPr>
        <w:t>dogs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>. A Nord isn’t news.”</w:t>
      </w:r>
    </w:p>
    <w:p w14:paraId="4F4B7476" w14:textId="77777777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Meder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“It is when he’s frequenting Fara’s. What are they thinking? I thought the Telvanni devised ways to keep them out.”</w:t>
      </w:r>
    </w:p>
    <w:p w14:paraId="1CBFA30B" w14:textId="77777777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Llevas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“Nothing surprises me anymore. Ya have to remove yourself emotionally or everythin’ will drive ya mad.”</w:t>
      </w:r>
    </w:p>
    <w:p w14:paraId="4E6B8E74" w14:textId="77777777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608F102C" w14:textId="77777777" w:rsidR="00882590" w:rsidRPr="00882590" w:rsidRDefault="00882590" w:rsidP="00882590">
      <w:pPr>
        <w:spacing w:before="120" w:after="120"/>
        <w:jc w:val="center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b/>
          <w:spacing w:val="0"/>
          <w:kern w:val="0"/>
          <w:sz w:val="28"/>
          <w:szCs w:val="28"/>
        </w:rPr>
        <w:t>Meder Nulen &amp; Minasi Bavani</w:t>
      </w:r>
    </w:p>
    <w:p w14:paraId="6B6C4E56" w14:textId="6F2AFD1C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Meder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“I need some more books. I only have a few left.”</w:t>
      </w:r>
    </w:p>
    <w:p w14:paraId="350617BA" w14:textId="4F7D2FA0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Minasi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“I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>’ll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find some more next week. It’s not like folk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 xml:space="preserve"> are coming 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>droves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 xml:space="preserve"> for your waterlogged scribbles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. Sell something people 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 xml:space="preserve">actually 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>want.”</w:t>
      </w:r>
    </w:p>
    <w:p w14:paraId="45C9165C" w14:textId="77777777" w:rsidR="00882590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Meder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“How ‘bout you steal something worth having.”</w:t>
      </w:r>
    </w:p>
    <w:p w14:paraId="27722200" w14:textId="77777777" w:rsidR="00882590" w:rsidRPr="00024432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5A01684E" w14:textId="77777777" w:rsidR="00D243A9" w:rsidRPr="00882590" w:rsidRDefault="00D243A9" w:rsidP="00D243A9">
      <w:pPr>
        <w:spacing w:before="120" w:after="120"/>
        <w:jc w:val="center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b/>
          <w:spacing w:val="0"/>
          <w:kern w:val="0"/>
          <w:sz w:val="28"/>
          <w:szCs w:val="28"/>
        </w:rPr>
        <w:t>Minasi Bavani &amp; Nevrila Areloth</w:t>
      </w:r>
    </w:p>
    <w:p w14:paraId="030B5F11" w14:textId="77777777" w:rsidR="00D243A9" w:rsidRDefault="00D243A9" w:rsidP="00D243A9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Minasi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“I’m planning another raid on the wood elves. Maybe if we keep harassing them they’ll finally go back to their trees.”</w:t>
      </w:r>
    </w:p>
    <w:p w14:paraId="1AF15CD7" w14:textId="77777777" w:rsidR="00DC65E6" w:rsidRDefault="00D243A9" w:rsidP="00DC65E6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Nevrila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“I don’t do things like that anymore. 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>I’ve settled and I mean to stay.”</w:t>
      </w:r>
    </w:p>
    <w:p w14:paraId="3798D358" w14:textId="33DF8F0E" w:rsidR="00DC65E6" w:rsidRDefault="00D243A9" w:rsidP="00DC65E6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Minasi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“The guards are nice and lazy. Some are 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 xml:space="preserve">even 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sympathetic. I’ve never been caught here. And even if I were, a few days in jail 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>won’t mean you have to leave town.”</w:t>
      </w:r>
    </w:p>
    <w:p w14:paraId="4BF5F85C" w14:textId="7CF0A7D0" w:rsidR="00D243A9" w:rsidRDefault="00D243A9" w:rsidP="00DC65E6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Nevrila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“I’ll keep my hands clean, thank you. One pair needs to be.”</w:t>
      </w:r>
    </w:p>
    <w:p w14:paraId="0A549BDC" w14:textId="77777777" w:rsidR="00882590" w:rsidRPr="006E2266" w:rsidRDefault="00882590" w:rsidP="00882590">
      <w:pPr>
        <w:spacing w:before="120" w:after="120" w:line="23" w:lineRule="atLeast"/>
        <w:rPr>
          <w:rFonts w:ascii="Bell MT" w:hAnsi="Bell MT"/>
          <w:b/>
          <w:spacing w:val="0"/>
          <w:sz w:val="32"/>
          <w:szCs w:val="32"/>
        </w:rPr>
      </w:pPr>
    </w:p>
    <w:p w14:paraId="1A0E911B" w14:textId="77777777" w:rsidR="00AA1A60" w:rsidRPr="00024432" w:rsidRDefault="00AA1A60" w:rsidP="0088259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565EDD00" w14:textId="4D06412C" w:rsidR="006F03A3" w:rsidRPr="00882590" w:rsidRDefault="00882590" w:rsidP="00882590">
      <w:pPr>
        <w:spacing w:before="120" w:after="120"/>
        <w:jc w:val="center"/>
        <w:rPr>
          <w:rFonts w:ascii="Bell MT" w:hAnsi="Bell MT" w:cs="Times New Roman"/>
          <w:b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b/>
          <w:spacing w:val="0"/>
          <w:kern w:val="0"/>
          <w:sz w:val="28"/>
          <w:szCs w:val="28"/>
        </w:rPr>
        <w:t xml:space="preserve">Nevrila Areloth </w:t>
      </w:r>
      <w:r w:rsidR="00C242FA" w:rsidRPr="00882590">
        <w:rPr>
          <w:rFonts w:ascii="Bell MT" w:hAnsi="Bell MT" w:cs="Times New Roman"/>
          <w:b/>
          <w:spacing w:val="0"/>
          <w:kern w:val="0"/>
          <w:sz w:val="28"/>
          <w:szCs w:val="28"/>
        </w:rPr>
        <w:t xml:space="preserve">&amp; </w:t>
      </w:r>
      <w:r w:rsidRPr="00882590">
        <w:rPr>
          <w:rFonts w:ascii="Bell MT" w:hAnsi="Bell MT" w:cs="Times New Roman"/>
          <w:b/>
          <w:spacing w:val="0"/>
          <w:kern w:val="0"/>
          <w:sz w:val="28"/>
          <w:szCs w:val="28"/>
        </w:rPr>
        <w:t>Llevas Fels</w:t>
      </w:r>
    </w:p>
    <w:p w14:paraId="1DF24A63" w14:textId="57C05F99" w:rsidR="00C242FA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Nevrila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>“Brother, this isn’t a poor</w:t>
      </w:r>
      <w:r w:rsidR="00C242FA">
        <w:rPr>
          <w:rFonts w:ascii="Bell MT" w:hAnsi="Bell MT" w:cs="Times New Roman"/>
          <w:spacing w:val="0"/>
          <w:kern w:val="0"/>
          <w:sz w:val="28"/>
          <w:szCs w:val="28"/>
        </w:rPr>
        <w:t>house. You do actually have to pay if you plan on staying.”</w:t>
      </w:r>
    </w:p>
    <w:p w14:paraId="79844BD3" w14:textId="3D8B7D73" w:rsidR="00C242FA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Llevas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</w:t>
      </w:r>
      <w:r w:rsidR="00C242FA">
        <w:rPr>
          <w:rFonts w:ascii="Bell MT" w:hAnsi="Bell MT" w:cs="Times New Roman"/>
          <w:spacing w:val="0"/>
          <w:kern w:val="0"/>
          <w:sz w:val="28"/>
          <w:szCs w:val="28"/>
        </w:rPr>
        <w:t>“The outlanders’ greediness is comin’ off on you.”</w:t>
      </w:r>
    </w:p>
    <w:p w14:paraId="6151FC33" w14:textId="7007AF87" w:rsidR="00C242FA" w:rsidRDefault="00882590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Nevrila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</w:t>
      </w:r>
      <w:r w:rsidR="00C242FA">
        <w:rPr>
          <w:rFonts w:ascii="Bell MT" w:hAnsi="Bell MT" w:cs="Times New Roman"/>
          <w:spacing w:val="0"/>
          <w:kern w:val="0"/>
          <w:sz w:val="28"/>
          <w:szCs w:val="28"/>
        </w:rPr>
        <w:t xml:space="preserve">“And you their </w:t>
      </w:r>
      <w:r w:rsidR="00C242FA" w:rsidRPr="00C242FA">
        <w:rPr>
          <w:rFonts w:ascii="Bell MT" w:hAnsi="Bell MT" w:cs="Times New Roman"/>
          <w:spacing w:val="0"/>
          <w:kern w:val="0"/>
          <w:sz w:val="28"/>
          <w:szCs w:val="28"/>
        </w:rPr>
        <w:t>cheeseparing</w:t>
      </w:r>
      <w:r w:rsidR="00C242FA">
        <w:rPr>
          <w:rFonts w:ascii="Bell MT" w:hAnsi="Bell MT" w:cs="Times New Roman"/>
          <w:spacing w:val="0"/>
          <w:kern w:val="0"/>
          <w:sz w:val="28"/>
          <w:szCs w:val="28"/>
        </w:rPr>
        <w:t xml:space="preserve">. </w:t>
      </w:r>
      <w:r w:rsidR="00B52B57">
        <w:rPr>
          <w:rFonts w:ascii="Bell MT" w:hAnsi="Bell MT" w:cs="Times New Roman"/>
          <w:spacing w:val="0"/>
          <w:kern w:val="0"/>
          <w:sz w:val="28"/>
          <w:szCs w:val="28"/>
        </w:rPr>
        <w:t>I’v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>e been gracious for five months,</w:t>
      </w:r>
      <w:r w:rsidR="00B52B57">
        <w:rPr>
          <w:rFonts w:ascii="Bell MT" w:hAnsi="Bell MT" w:cs="Times New Roman"/>
          <w:spacing w:val="0"/>
          <w:kern w:val="0"/>
          <w:sz w:val="28"/>
          <w:szCs w:val="28"/>
        </w:rPr>
        <w:t xml:space="preserve"> Llevas. Either you pay your way or it’s time for you to move on.”</w:t>
      </w:r>
    </w:p>
    <w:p w14:paraId="1B310C3B" w14:textId="379270BC" w:rsidR="00884523" w:rsidRDefault="00884523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  <w:r w:rsidRPr="00882590">
        <w:rPr>
          <w:rFonts w:ascii="Bell MT" w:hAnsi="Bell MT" w:cs="Times New Roman"/>
          <w:i/>
          <w:spacing w:val="0"/>
          <w:kern w:val="0"/>
          <w:sz w:val="28"/>
          <w:szCs w:val="28"/>
        </w:rPr>
        <w:t>Llevas -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 xml:space="preserve"> “Ya. Ya. I’ll get the </w:t>
      </w:r>
      <w:r w:rsidR="00572244">
        <w:rPr>
          <w:rFonts w:ascii="Bell MT" w:hAnsi="Bell MT" w:cs="Times New Roman"/>
          <w:spacing w:val="0"/>
          <w:kern w:val="0"/>
          <w:sz w:val="28"/>
          <w:szCs w:val="28"/>
        </w:rPr>
        <w:t>drakes</w:t>
      </w:r>
      <w:r>
        <w:rPr>
          <w:rFonts w:ascii="Bell MT" w:hAnsi="Bell MT" w:cs="Times New Roman"/>
          <w:spacing w:val="0"/>
          <w:kern w:val="0"/>
          <w:sz w:val="28"/>
          <w:szCs w:val="28"/>
        </w:rPr>
        <w:t>.</w:t>
      </w:r>
      <w:r w:rsidR="00875E44">
        <w:rPr>
          <w:rFonts w:ascii="Bell MT" w:hAnsi="Bell MT" w:cs="Times New Roman"/>
          <w:spacing w:val="0"/>
          <w:kern w:val="0"/>
          <w:sz w:val="28"/>
          <w:szCs w:val="28"/>
        </w:rPr>
        <w:t xml:space="preserve"> I got a job </w:t>
      </w:r>
      <w:r w:rsidR="00DC65E6">
        <w:rPr>
          <w:rFonts w:ascii="Bell MT" w:hAnsi="Bell MT" w:cs="Times New Roman"/>
          <w:spacing w:val="0"/>
          <w:kern w:val="0"/>
          <w:sz w:val="28"/>
          <w:szCs w:val="28"/>
        </w:rPr>
        <w:t xml:space="preserve">all </w:t>
      </w:r>
      <w:r w:rsidR="00751D15">
        <w:rPr>
          <w:rFonts w:ascii="Bell MT" w:hAnsi="Bell MT" w:cs="Times New Roman"/>
          <w:spacing w:val="0"/>
          <w:kern w:val="0"/>
          <w:sz w:val="28"/>
          <w:szCs w:val="28"/>
        </w:rPr>
        <w:t>lined up, you’ll see.”</w:t>
      </w:r>
      <w:bookmarkStart w:id="0" w:name="_GoBack"/>
      <w:bookmarkEnd w:id="0"/>
    </w:p>
    <w:p w14:paraId="23B36B0A" w14:textId="77777777" w:rsidR="00B52B57" w:rsidRDefault="00B52B57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4E62ABB4" w14:textId="77777777" w:rsidR="00E54769" w:rsidRDefault="00E54769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2D072390" w14:textId="77777777" w:rsidR="00C1141B" w:rsidRDefault="00C1141B" w:rsidP="00882590">
      <w:pPr>
        <w:spacing w:before="120" w:after="120"/>
        <w:jc w:val="center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10512803" w14:textId="77777777" w:rsidR="006F03A3" w:rsidRPr="00024432" w:rsidRDefault="006F03A3" w:rsidP="00AA1A6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1478BADB" w14:textId="77777777" w:rsidR="006F03A3" w:rsidRPr="00024432" w:rsidRDefault="006F03A3" w:rsidP="00AA1A6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76A52D23" w14:textId="77777777" w:rsidR="006F03A3" w:rsidRPr="00024432" w:rsidRDefault="006F03A3" w:rsidP="00AA1A60">
      <w:pPr>
        <w:spacing w:before="120" w:after="120"/>
        <w:rPr>
          <w:rFonts w:ascii="Bell MT" w:hAnsi="Bell MT" w:cs="Times New Roman"/>
          <w:spacing w:val="0"/>
          <w:kern w:val="0"/>
          <w:sz w:val="28"/>
          <w:szCs w:val="28"/>
        </w:rPr>
      </w:pPr>
    </w:p>
    <w:p w14:paraId="535E4DF0" w14:textId="77777777" w:rsidR="00C64629" w:rsidRPr="00024432" w:rsidRDefault="00C64629" w:rsidP="00AA1A60">
      <w:pPr>
        <w:spacing w:before="120" w:after="120"/>
        <w:rPr>
          <w:rFonts w:ascii="Bell MT" w:hAnsi="Bell MT"/>
        </w:rPr>
      </w:pPr>
    </w:p>
    <w:sectPr w:rsidR="00C64629" w:rsidRPr="00024432" w:rsidSect="00AA1A6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3A3"/>
    <w:rsid w:val="00024432"/>
    <w:rsid w:val="000D4977"/>
    <w:rsid w:val="001674C2"/>
    <w:rsid w:val="00175611"/>
    <w:rsid w:val="00203FE4"/>
    <w:rsid w:val="00273C28"/>
    <w:rsid w:val="00325140"/>
    <w:rsid w:val="00340002"/>
    <w:rsid w:val="00375358"/>
    <w:rsid w:val="00397DCB"/>
    <w:rsid w:val="00483CF4"/>
    <w:rsid w:val="00544A4C"/>
    <w:rsid w:val="00572244"/>
    <w:rsid w:val="006163A3"/>
    <w:rsid w:val="00655CF6"/>
    <w:rsid w:val="00677705"/>
    <w:rsid w:val="006E348C"/>
    <w:rsid w:val="006F03A3"/>
    <w:rsid w:val="006F60C9"/>
    <w:rsid w:val="0072344F"/>
    <w:rsid w:val="00747D8F"/>
    <w:rsid w:val="00751D15"/>
    <w:rsid w:val="008136E8"/>
    <w:rsid w:val="00875E44"/>
    <w:rsid w:val="00882590"/>
    <w:rsid w:val="00884523"/>
    <w:rsid w:val="00906BA4"/>
    <w:rsid w:val="00946D57"/>
    <w:rsid w:val="00961B19"/>
    <w:rsid w:val="009C2E6B"/>
    <w:rsid w:val="00A36337"/>
    <w:rsid w:val="00AA18E8"/>
    <w:rsid w:val="00AA1A60"/>
    <w:rsid w:val="00AB7074"/>
    <w:rsid w:val="00B41E64"/>
    <w:rsid w:val="00B52B57"/>
    <w:rsid w:val="00B52E6D"/>
    <w:rsid w:val="00B83114"/>
    <w:rsid w:val="00BB5908"/>
    <w:rsid w:val="00BD7103"/>
    <w:rsid w:val="00C1141B"/>
    <w:rsid w:val="00C242FA"/>
    <w:rsid w:val="00C64629"/>
    <w:rsid w:val="00CE2CEB"/>
    <w:rsid w:val="00D243A9"/>
    <w:rsid w:val="00D41347"/>
    <w:rsid w:val="00D620EB"/>
    <w:rsid w:val="00D70B35"/>
    <w:rsid w:val="00D8319E"/>
    <w:rsid w:val="00D83731"/>
    <w:rsid w:val="00DC65E6"/>
    <w:rsid w:val="00E54769"/>
    <w:rsid w:val="00F2226C"/>
    <w:rsid w:val="00F9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48D5F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1A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1A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372</Words>
  <Characters>2123</Characters>
  <Application>Microsoft Macintosh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53</cp:revision>
  <dcterms:created xsi:type="dcterms:W3CDTF">2014-08-27T06:42:00Z</dcterms:created>
  <dcterms:modified xsi:type="dcterms:W3CDTF">2014-08-27T13:55:00Z</dcterms:modified>
</cp:coreProperties>
</file>